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0B7" w:rsidRDefault="002771FA">
      <w:r>
        <w:t>February 13, 2014</w:t>
      </w:r>
    </w:p>
    <w:p w:rsidR="002771FA" w:rsidRDefault="002771FA"/>
    <w:p w:rsidR="002771FA" w:rsidRDefault="002771FA">
      <w:r>
        <w:t>Mr. Moses Hampton</w:t>
      </w:r>
    </w:p>
    <w:p w:rsidR="002771FA" w:rsidRDefault="002771FA">
      <w:r>
        <w:t>Talbot Thingamajig, Inc.</w:t>
      </w:r>
    </w:p>
    <w:p w:rsidR="002771FA" w:rsidRDefault="002771FA">
      <w:r>
        <w:t>4618 ¾ William Flynn Hw.</w:t>
      </w:r>
    </w:p>
    <w:p w:rsidR="002771FA" w:rsidRDefault="002771FA">
      <w:r>
        <w:t>Allison Park, PA 15101</w:t>
      </w:r>
    </w:p>
    <w:p w:rsidR="002771FA" w:rsidRDefault="002771FA"/>
    <w:p w:rsidR="002771FA" w:rsidRDefault="002771FA">
      <w:r>
        <w:t>Dear Mr. Hampton:</w:t>
      </w:r>
    </w:p>
    <w:p w:rsidR="002771FA" w:rsidRDefault="002771FA">
      <w:r>
        <w:t xml:space="preserve">I hope you are well.  I am writing to be considered for an overseas assignment with Talbot Thingamajig, Inc.  Specifically, I am requesting to be assigned to help open a branch of the company in </w:t>
      </w:r>
      <w:r>
        <w:t>Italy.  I chose to study Ital</w:t>
      </w:r>
      <w:r>
        <w:t>y in my training course because</w:t>
      </w:r>
      <w:r>
        <w:t xml:space="preserve"> I think it was one of the many fascinating countries that I don’t know a whole lot about.</w:t>
      </w:r>
      <w:r w:rsidR="00A47048">
        <w:t xml:space="preserve">  </w:t>
      </w:r>
    </w:p>
    <w:p w:rsidR="00A47048" w:rsidRDefault="00A47048">
      <w:r>
        <w:t xml:space="preserve">Over the course of the next 7 ½ weeks, I expect to learn about Italy’s culture, food, business etiquette, and some important phrases in Italian.  Having this knowledge will help me significantly if I’m chosen to travel overseas.  I will have all necessary knowledge of how to run and successfully carry on a business.  </w:t>
      </w:r>
    </w:p>
    <w:p w:rsidR="00A47048" w:rsidRDefault="00A47048">
      <w:r>
        <w:t>Lastly, I think I would be a great addition to this team because I am a very hard-working, cooperative individual.  For example, I have played on many sports team for a long time.  This shows I am a team player and I know how to collaborate well with other people, such as my future co-workers.</w:t>
      </w:r>
    </w:p>
    <w:p w:rsidR="0094462C" w:rsidRDefault="0094462C">
      <w:r>
        <w:t>Thank you for your time and consideration.  I look forward to hearing from you soon.</w:t>
      </w:r>
    </w:p>
    <w:p w:rsidR="0094462C" w:rsidRDefault="0094462C"/>
    <w:p w:rsidR="0094462C" w:rsidRDefault="0094462C">
      <w:r>
        <w:t>Sincerely,</w:t>
      </w:r>
    </w:p>
    <w:p w:rsidR="0094462C" w:rsidRDefault="0094462C">
      <w:r>
        <w:t>Quinn Laffin</w:t>
      </w:r>
    </w:p>
    <w:p w:rsidR="0094462C" w:rsidRDefault="0094462C">
      <w:r>
        <w:t>2477 Willow Oak Dr.</w:t>
      </w:r>
    </w:p>
    <w:p w:rsidR="0094462C" w:rsidRDefault="0094462C">
      <w:r>
        <w:t>Allison Park, PA 15101</w:t>
      </w:r>
      <w:bookmarkStart w:id="0" w:name="_GoBack"/>
      <w:bookmarkEnd w:id="0"/>
    </w:p>
    <w:sectPr w:rsidR="00944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FA"/>
    <w:rsid w:val="001D6E7B"/>
    <w:rsid w:val="002771FA"/>
    <w:rsid w:val="00523393"/>
    <w:rsid w:val="0094462C"/>
    <w:rsid w:val="00A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F4B784-534D-486C-AD22-29C8622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Renee</cp:lastModifiedBy>
  <cp:revision>1</cp:revision>
  <dcterms:created xsi:type="dcterms:W3CDTF">2014-02-13T23:42:00Z</dcterms:created>
  <dcterms:modified xsi:type="dcterms:W3CDTF">2014-02-14T00:06:00Z</dcterms:modified>
</cp:coreProperties>
</file>